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BB68F" w14:textId="77777777" w:rsidR="00654587" w:rsidRDefault="00654587" w:rsidP="0065458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D97FFC">
        <w:rPr>
          <w:rFonts w:cs="Calibri"/>
          <w:b/>
          <w:color w:val="2F5496"/>
          <w:sz w:val="28"/>
          <w:szCs w:val="28"/>
          <w:u w:val="single"/>
        </w:rPr>
        <w:t>ACADEMIA METROPOLITANA DE SEGURIDAD PÚBLICA DE LEÓN, GUANAJUATO</w:t>
      </w:r>
    </w:p>
    <w:p w14:paraId="6405C3D2" w14:textId="77777777" w:rsidR="0005688D" w:rsidRDefault="0005688D" w:rsidP="0065458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C36465A" w14:textId="050F3E13" w:rsidR="0005688D" w:rsidRDefault="0005688D" w:rsidP="0065458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34CD0903" wp14:editId="163C2DD8">
            <wp:extent cx="1394345" cy="1357162"/>
            <wp:effectExtent l="0" t="0" r="0" b="0"/>
            <wp:docPr id="2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85" cy="136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79FAB" w14:textId="77777777" w:rsidR="00654587" w:rsidRDefault="00654587" w:rsidP="0065458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330A24C" w14:textId="77777777" w:rsidR="00654587" w:rsidRDefault="00654587" w:rsidP="00654587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0330BFCE" w14:textId="77777777" w:rsidR="00654587" w:rsidRDefault="00654587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20142CD" w14:textId="77777777" w:rsidR="00654587" w:rsidRDefault="00654587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252C1C31" w14:textId="77777777" w:rsidR="00654587" w:rsidRDefault="00654587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16F3F2B" w14:textId="008E60D5" w:rsidR="00654587" w:rsidRDefault="00654587" w:rsidP="0065458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3A29C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Sin información que revelar.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–</w:t>
      </w:r>
      <w:r w:rsidRPr="003A29C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La Academia Metropolitana de Seguridad Pública de León Guanajuato</w:t>
      </w:r>
      <w:r w:rsidRPr="003A29C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 no tiene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o maneja Esquemas Bursátiles y de Coberturas Financieras</w:t>
      </w:r>
      <w:r w:rsidRPr="003A29CA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en el periodo del 01 de Enero al 3</w:t>
      </w:r>
      <w:r w:rsidR="0081381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1 de Diciembre</w:t>
      </w:r>
      <w:r w:rsidR="00E85C65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 de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 2024</w:t>
      </w:r>
    </w:p>
    <w:p w14:paraId="53D750ED" w14:textId="77777777" w:rsidR="00654587" w:rsidRDefault="00654587" w:rsidP="00654587">
      <w:pPr>
        <w:spacing w:after="0" w:line="240" w:lineRule="auto"/>
        <w:jc w:val="both"/>
        <w:rPr>
          <w:rFonts w:cs="Calibri"/>
        </w:rPr>
      </w:pPr>
    </w:p>
    <w:p w14:paraId="06487B21" w14:textId="77777777" w:rsidR="00654587" w:rsidRDefault="00654587" w:rsidP="00654587">
      <w:pPr>
        <w:spacing w:after="0" w:line="240" w:lineRule="auto"/>
        <w:jc w:val="both"/>
        <w:rPr>
          <w:rFonts w:cs="Calibri"/>
        </w:rPr>
      </w:pPr>
    </w:p>
    <w:p w14:paraId="25A84B1A" w14:textId="77777777" w:rsidR="00654587" w:rsidRDefault="00654587" w:rsidP="00654587">
      <w:pPr>
        <w:spacing w:after="0" w:line="240" w:lineRule="auto"/>
        <w:jc w:val="both"/>
        <w:rPr>
          <w:rFonts w:cs="Calibri"/>
        </w:rPr>
      </w:pPr>
    </w:p>
    <w:p w14:paraId="4455DB11" w14:textId="77777777" w:rsidR="00654587" w:rsidRDefault="00654587" w:rsidP="00654587">
      <w:pPr>
        <w:spacing w:after="0" w:line="240" w:lineRule="auto"/>
        <w:jc w:val="both"/>
        <w:rPr>
          <w:rFonts w:cs="Calibri"/>
        </w:rPr>
      </w:pPr>
    </w:p>
    <w:p w14:paraId="2CC204FA" w14:textId="77777777" w:rsidR="00654587" w:rsidRDefault="00654587" w:rsidP="00654587">
      <w:pPr>
        <w:spacing w:after="0" w:line="240" w:lineRule="auto"/>
        <w:jc w:val="both"/>
        <w:rPr>
          <w:rFonts w:cs="Calibri"/>
        </w:rPr>
      </w:pPr>
    </w:p>
    <w:p w14:paraId="2A45B095" w14:textId="77777777" w:rsidR="00654587" w:rsidRDefault="00654587" w:rsidP="00654587">
      <w:pPr>
        <w:spacing w:after="0" w:line="240" w:lineRule="auto"/>
        <w:jc w:val="both"/>
        <w:rPr>
          <w:rFonts w:cs="Calibri"/>
        </w:rPr>
      </w:pPr>
    </w:p>
    <w:p w14:paraId="4E93FBBA" w14:textId="77777777" w:rsidR="00654587" w:rsidRDefault="00654587" w:rsidP="00654587">
      <w:bookmarkStart w:id="0" w:name="_GoBack"/>
      <w:bookmarkEnd w:id="0"/>
    </w:p>
    <w:p w14:paraId="1E2CDFDF" w14:textId="77777777" w:rsidR="00654587" w:rsidRDefault="00654587" w:rsidP="00654587"/>
    <w:p w14:paraId="3A95248F" w14:textId="77777777" w:rsidR="00654587" w:rsidRDefault="00654587" w:rsidP="00654587"/>
    <w:tbl>
      <w:tblPr>
        <w:tblW w:w="10438" w:type="dxa"/>
        <w:tblInd w:w="-7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5"/>
        <w:gridCol w:w="1204"/>
        <w:gridCol w:w="166"/>
        <w:gridCol w:w="1073"/>
        <w:gridCol w:w="2730"/>
      </w:tblGrid>
      <w:tr w:rsidR="00654587" w:rsidRPr="00511296" w14:paraId="052F168A" w14:textId="77777777" w:rsidTr="0005688D">
        <w:trPr>
          <w:trHeight w:val="214"/>
        </w:trPr>
        <w:tc>
          <w:tcPr>
            <w:tcW w:w="10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864C9" w14:textId="77777777" w:rsidR="00654587" w:rsidRPr="00511296" w:rsidRDefault="00654587" w:rsidP="00406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5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Bajo protesta de decir verdad declaramos que los Estados Financieros y sus notas, son razonablemente correctos y son responsabilidad del emisor.</w:t>
            </w:r>
          </w:p>
        </w:tc>
      </w:tr>
      <w:tr w:rsidR="00654587" w:rsidRPr="00511296" w14:paraId="486C19C0" w14:textId="77777777" w:rsidTr="0005688D">
        <w:trPr>
          <w:trHeight w:val="214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0635A" w14:textId="77777777" w:rsidR="00654587" w:rsidRPr="00511296" w:rsidRDefault="00654587" w:rsidP="00406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06EE1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A78E4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CA3C9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43181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4587" w:rsidRPr="00511296" w14:paraId="6FC4E50E" w14:textId="77777777" w:rsidTr="0005688D">
        <w:trPr>
          <w:trHeight w:val="214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4A633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8EF5B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6794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9536F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2ABC8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4587" w:rsidRPr="00511296" w14:paraId="79188435" w14:textId="77777777" w:rsidTr="0005688D">
        <w:trPr>
          <w:trHeight w:val="214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43C46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942BE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2297F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EC900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1D300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4587" w:rsidRPr="00511296" w14:paraId="54DFEB8F" w14:textId="77777777" w:rsidTr="0005688D">
        <w:trPr>
          <w:trHeight w:val="214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4E3F5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A0DD7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1B0CC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844B9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1330A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4587" w:rsidRPr="00511296" w14:paraId="0EF13ADF" w14:textId="77777777" w:rsidTr="0005688D">
        <w:trPr>
          <w:trHeight w:val="214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CC07D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158B2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483F8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7C317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44F40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4587" w:rsidRPr="00511296" w14:paraId="01F61A3F" w14:textId="77777777" w:rsidTr="0005688D">
        <w:trPr>
          <w:trHeight w:val="214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C30C9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87C90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F8F95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416ED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06D19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4587" w:rsidRPr="00511296" w14:paraId="6BF0A5CE" w14:textId="77777777" w:rsidTr="0005688D">
        <w:trPr>
          <w:trHeight w:val="214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9A546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645B9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DAC23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1A410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FE27D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4587" w:rsidRPr="00511296" w14:paraId="3E795E3F" w14:textId="77777777" w:rsidTr="0005688D">
        <w:trPr>
          <w:trHeight w:val="214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5CC38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847E8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B2E4D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C2174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C5082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4587" w:rsidRPr="00511296" w14:paraId="202B3942" w14:textId="77777777" w:rsidTr="0005688D">
        <w:trPr>
          <w:trHeight w:val="214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17A9E" w14:textId="77777777" w:rsidR="00654587" w:rsidRPr="00511296" w:rsidRDefault="00654587" w:rsidP="00406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5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_______________________________________________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9D02D" w14:textId="77777777" w:rsidR="00654587" w:rsidRPr="00511296" w:rsidRDefault="00654587" w:rsidP="00406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3FA7B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D19FF" w14:textId="17AE2CDD" w:rsidR="00654587" w:rsidRPr="00511296" w:rsidRDefault="00654587" w:rsidP="00406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5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__________</w:t>
            </w:r>
            <w:r w:rsidR="000568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_____________</w:t>
            </w:r>
            <w:r w:rsidRPr="005112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____________</w:t>
            </w:r>
          </w:p>
        </w:tc>
      </w:tr>
      <w:tr w:rsidR="00654587" w:rsidRPr="00511296" w14:paraId="71345540" w14:textId="77777777" w:rsidTr="0005688D">
        <w:trPr>
          <w:trHeight w:val="429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068DA" w14:textId="7EA816C6" w:rsidR="00654587" w:rsidRPr="00511296" w:rsidRDefault="0081381F" w:rsidP="00406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8138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DIRECTOR</w:t>
            </w:r>
            <w:r w:rsidR="000568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</w:t>
            </w:r>
            <w:r w:rsidRPr="0081381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GENERAL                                                                                                                                                                                                                                                                LIC. MA. GABRIELA JAIME RODRÍGUEZ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33ECD" w14:textId="77777777" w:rsidR="00654587" w:rsidRPr="00511296" w:rsidRDefault="00654587" w:rsidP="00406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CFC84" w14:textId="77777777" w:rsidR="00654587" w:rsidRPr="00511296" w:rsidRDefault="00654587" w:rsidP="00406A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85185" w14:textId="77777777" w:rsidR="0005688D" w:rsidRPr="0005688D" w:rsidRDefault="0005688D" w:rsidP="00056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568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DIRECTORA ADMINISTRATIVA</w:t>
            </w:r>
          </w:p>
          <w:p w14:paraId="68AD1660" w14:textId="77777777" w:rsidR="00654587" w:rsidRDefault="0005688D" w:rsidP="00056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568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LIC. SARA AIDA ZAMORA MEZA</w:t>
            </w:r>
          </w:p>
          <w:p w14:paraId="71C016B7" w14:textId="644D2598" w:rsidR="0005688D" w:rsidRPr="00511296" w:rsidRDefault="0005688D" w:rsidP="00056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0568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Encargada de Despacho de la Dirección Administrativa de la Academia Metropolitana de Seguridad Pública de León, Guanajuato (mediante oficio delegatorio AMSP-0128/2025).</w:t>
            </w:r>
          </w:p>
        </w:tc>
      </w:tr>
    </w:tbl>
    <w:p w14:paraId="10B10090" w14:textId="77777777" w:rsidR="00654587" w:rsidRPr="00E74967" w:rsidRDefault="00654587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CC0F3E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77CA2" w14:textId="77777777" w:rsidR="00B46069" w:rsidRDefault="00B46069" w:rsidP="00564EB9">
      <w:pPr>
        <w:spacing w:after="0" w:line="240" w:lineRule="auto"/>
      </w:pPr>
      <w:r>
        <w:separator/>
      </w:r>
    </w:p>
  </w:endnote>
  <w:endnote w:type="continuationSeparator" w:id="0">
    <w:p w14:paraId="56E40D64" w14:textId="77777777" w:rsidR="00B46069" w:rsidRDefault="00B4606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AEB6" w14:textId="77777777" w:rsidR="00B46069" w:rsidRDefault="00B46069" w:rsidP="00564EB9">
      <w:pPr>
        <w:spacing w:after="0" w:line="240" w:lineRule="auto"/>
      </w:pPr>
      <w:r>
        <w:separator/>
      </w:r>
    </w:p>
  </w:footnote>
  <w:footnote w:type="continuationSeparator" w:id="0">
    <w:p w14:paraId="1A7B7838" w14:textId="77777777" w:rsidR="00B46069" w:rsidRDefault="00B4606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20160"/>
    <w:rsid w:val="0005688D"/>
    <w:rsid w:val="000F2CC7"/>
    <w:rsid w:val="001A4812"/>
    <w:rsid w:val="00234745"/>
    <w:rsid w:val="00445B0C"/>
    <w:rsid w:val="004B6893"/>
    <w:rsid w:val="00564EB9"/>
    <w:rsid w:val="0056592E"/>
    <w:rsid w:val="00654587"/>
    <w:rsid w:val="007077B4"/>
    <w:rsid w:val="0081381F"/>
    <w:rsid w:val="0098139B"/>
    <w:rsid w:val="00B245E2"/>
    <w:rsid w:val="00B46069"/>
    <w:rsid w:val="00CC0F3E"/>
    <w:rsid w:val="00DC4CAD"/>
    <w:rsid w:val="00E5357A"/>
    <w:rsid w:val="00E66980"/>
    <w:rsid w:val="00E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88D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88D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PROFESIONAL-FISCAL</cp:lastModifiedBy>
  <cp:revision>3</cp:revision>
  <dcterms:created xsi:type="dcterms:W3CDTF">2025-01-19T23:47:00Z</dcterms:created>
  <dcterms:modified xsi:type="dcterms:W3CDTF">2025-02-17T17:13:00Z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